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D9" w:rsidRPr="004B39D9" w:rsidRDefault="004B39D9" w:rsidP="004B39D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39D9">
        <w:rPr>
          <w:rFonts w:ascii="Arial" w:hAnsi="Arial" w:cs="Arial"/>
          <w:b/>
          <w:sz w:val="24"/>
          <w:szCs w:val="24"/>
        </w:rPr>
        <w:t>LAPORAN HARIAN BEKERJA DARI RUMAH (WFH)</w:t>
      </w:r>
    </w:p>
    <w:p w:rsidR="004B39D9" w:rsidRDefault="004B39D9" w:rsidP="004B39D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39D9">
        <w:rPr>
          <w:rFonts w:ascii="Arial" w:hAnsi="Arial" w:cs="Arial"/>
          <w:b/>
          <w:sz w:val="24"/>
          <w:szCs w:val="24"/>
        </w:rPr>
        <w:t>PERINTAH KAWALAN PERGERAKAN BERSYARAT (PKPB)</w:t>
      </w:r>
    </w:p>
    <w:p w:rsidR="00404051" w:rsidRPr="004B39D9" w:rsidRDefault="00404051" w:rsidP="00404051">
      <w:pPr>
        <w:spacing w:after="0"/>
        <w:rPr>
          <w:rFonts w:ascii="Arial" w:hAnsi="Arial" w:cs="Arial"/>
          <w:b/>
          <w:sz w:val="24"/>
          <w:szCs w:val="24"/>
        </w:rPr>
      </w:pPr>
    </w:p>
    <w:p w:rsidR="00744892" w:rsidRPr="00EB26C6" w:rsidRDefault="004B39D9" w:rsidP="00404051">
      <w:pPr>
        <w:tabs>
          <w:tab w:val="left" w:pos="7069"/>
        </w:tabs>
        <w:jc w:val="center"/>
        <w:rPr>
          <w:rFonts w:ascii="Arial" w:hAnsi="Arial" w:cs="Arial"/>
          <w:b/>
          <w:sz w:val="24"/>
          <w:szCs w:val="24"/>
        </w:rPr>
      </w:pPr>
      <w:r w:rsidRPr="00EB26C6">
        <w:rPr>
          <w:rFonts w:ascii="Arial" w:hAnsi="Arial" w:cs="Arial"/>
          <w:b/>
          <w:sz w:val="24"/>
          <w:szCs w:val="24"/>
        </w:rPr>
        <w:t>FAKULTI SENI, KOMPUTERAN DAN INDUSTRI KREATIF</w:t>
      </w:r>
    </w:p>
    <w:p w:rsidR="00404051" w:rsidRPr="00404051" w:rsidRDefault="00404051" w:rsidP="00404051">
      <w:pPr>
        <w:tabs>
          <w:tab w:val="left" w:pos="7069"/>
        </w:tabs>
        <w:jc w:val="center"/>
        <w:rPr>
          <w:rFonts w:ascii="Arial" w:hAnsi="Arial" w:cs="Arial"/>
          <w:b/>
          <w:sz w:val="24"/>
          <w:szCs w:val="24"/>
        </w:rPr>
      </w:pPr>
    </w:p>
    <w:p w:rsidR="00744892" w:rsidRPr="00C80F6D" w:rsidRDefault="00744892" w:rsidP="00C80F6D">
      <w:pPr>
        <w:spacing w:line="276" w:lineRule="auto"/>
        <w:rPr>
          <w:rFonts w:ascii="Arial" w:hAnsi="Arial" w:cs="Arial"/>
          <w:sz w:val="24"/>
          <w:szCs w:val="24"/>
        </w:rPr>
      </w:pPr>
      <w:r w:rsidRPr="00C80F6D">
        <w:rPr>
          <w:rFonts w:ascii="Arial" w:hAnsi="Arial" w:cs="Arial"/>
          <w:sz w:val="24"/>
          <w:szCs w:val="24"/>
        </w:rPr>
        <w:t>Bahagian A : Maklumat Pegawai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744892" w:rsidRPr="00C80F6D" w:rsidTr="007D577F">
        <w:tc>
          <w:tcPr>
            <w:tcW w:w="2689" w:type="dxa"/>
            <w:vAlign w:val="center"/>
          </w:tcPr>
          <w:p w:rsidR="00744892" w:rsidRPr="00C80F6D" w:rsidRDefault="00744892" w:rsidP="007D57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80F6D">
              <w:rPr>
                <w:rFonts w:ascii="Arial" w:hAnsi="Arial" w:cs="Arial"/>
                <w:sz w:val="24"/>
                <w:szCs w:val="24"/>
              </w:rPr>
              <w:t xml:space="preserve">Nama Pegawai </w:t>
            </w:r>
          </w:p>
        </w:tc>
        <w:tc>
          <w:tcPr>
            <w:tcW w:w="6327" w:type="dxa"/>
          </w:tcPr>
          <w:p w:rsidR="00744892" w:rsidRPr="00C80F6D" w:rsidRDefault="00744892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892" w:rsidRPr="00C80F6D" w:rsidTr="007D577F">
        <w:tc>
          <w:tcPr>
            <w:tcW w:w="2689" w:type="dxa"/>
            <w:vAlign w:val="center"/>
          </w:tcPr>
          <w:p w:rsidR="00744892" w:rsidRPr="00C80F6D" w:rsidRDefault="00744892" w:rsidP="007D57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80F6D">
              <w:rPr>
                <w:rFonts w:ascii="Arial" w:hAnsi="Arial" w:cs="Arial"/>
                <w:sz w:val="24"/>
                <w:szCs w:val="24"/>
              </w:rPr>
              <w:t>No. Kad Pengenalan</w:t>
            </w:r>
          </w:p>
        </w:tc>
        <w:tc>
          <w:tcPr>
            <w:tcW w:w="6327" w:type="dxa"/>
          </w:tcPr>
          <w:p w:rsidR="00744892" w:rsidRPr="00C80F6D" w:rsidRDefault="00744892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892" w:rsidRPr="00C80F6D" w:rsidTr="007D577F">
        <w:tc>
          <w:tcPr>
            <w:tcW w:w="2689" w:type="dxa"/>
            <w:vAlign w:val="center"/>
          </w:tcPr>
          <w:p w:rsidR="00744892" w:rsidRPr="00C80F6D" w:rsidRDefault="00744892" w:rsidP="007D57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80F6D">
              <w:rPr>
                <w:rFonts w:ascii="Arial" w:hAnsi="Arial" w:cs="Arial"/>
                <w:sz w:val="24"/>
                <w:szCs w:val="24"/>
              </w:rPr>
              <w:t>Jawatan</w:t>
            </w:r>
          </w:p>
        </w:tc>
        <w:tc>
          <w:tcPr>
            <w:tcW w:w="6327" w:type="dxa"/>
          </w:tcPr>
          <w:p w:rsidR="00744892" w:rsidRPr="00C80F6D" w:rsidRDefault="00744892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577F" w:rsidRPr="00C80F6D" w:rsidTr="007D577F">
        <w:tc>
          <w:tcPr>
            <w:tcW w:w="2689" w:type="dxa"/>
            <w:vAlign w:val="center"/>
          </w:tcPr>
          <w:p w:rsidR="007D577F" w:rsidRPr="00C80F6D" w:rsidRDefault="007D577F" w:rsidP="007D57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</w:t>
            </w:r>
          </w:p>
        </w:tc>
        <w:tc>
          <w:tcPr>
            <w:tcW w:w="6327" w:type="dxa"/>
          </w:tcPr>
          <w:p w:rsidR="007D577F" w:rsidRPr="00C80F6D" w:rsidRDefault="007D577F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4892" w:rsidRPr="00C80F6D" w:rsidRDefault="00744892" w:rsidP="00C80F6D">
      <w:pPr>
        <w:spacing w:line="276" w:lineRule="auto"/>
        <w:rPr>
          <w:rFonts w:ascii="Arial" w:hAnsi="Arial" w:cs="Arial"/>
          <w:sz w:val="24"/>
          <w:szCs w:val="24"/>
        </w:rPr>
      </w:pPr>
    </w:p>
    <w:p w:rsidR="00744892" w:rsidRPr="00C80F6D" w:rsidRDefault="00744892" w:rsidP="00C80F6D">
      <w:pPr>
        <w:spacing w:line="276" w:lineRule="auto"/>
        <w:rPr>
          <w:rFonts w:ascii="Arial" w:hAnsi="Arial" w:cs="Arial"/>
          <w:sz w:val="24"/>
          <w:szCs w:val="24"/>
        </w:rPr>
      </w:pPr>
      <w:r w:rsidRPr="00C80F6D">
        <w:rPr>
          <w:rFonts w:ascii="Arial" w:hAnsi="Arial" w:cs="Arial"/>
          <w:sz w:val="24"/>
          <w:szCs w:val="24"/>
        </w:rPr>
        <w:t>Bahagian B : Laporan Aktiviti Harian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744892" w:rsidRPr="00C80F6D" w:rsidTr="00C80F6D">
        <w:tc>
          <w:tcPr>
            <w:tcW w:w="2689" w:type="dxa"/>
            <w:vAlign w:val="center"/>
          </w:tcPr>
          <w:p w:rsidR="00744892" w:rsidRPr="00C80F6D" w:rsidRDefault="00744892" w:rsidP="00C80F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80F6D">
              <w:rPr>
                <w:rFonts w:ascii="Arial" w:hAnsi="Arial" w:cs="Arial"/>
                <w:sz w:val="24"/>
                <w:szCs w:val="24"/>
              </w:rPr>
              <w:t>Tarikh</w:t>
            </w:r>
          </w:p>
        </w:tc>
        <w:tc>
          <w:tcPr>
            <w:tcW w:w="6327" w:type="dxa"/>
          </w:tcPr>
          <w:p w:rsidR="00744892" w:rsidRPr="00C80F6D" w:rsidRDefault="00744892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892" w:rsidRPr="00C80F6D" w:rsidTr="002F4714">
        <w:tc>
          <w:tcPr>
            <w:tcW w:w="9016" w:type="dxa"/>
            <w:gridSpan w:val="2"/>
          </w:tcPr>
          <w:p w:rsidR="00744892" w:rsidRPr="00C80F6D" w:rsidRDefault="00744892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80F6D" w:rsidRPr="00C80F6D" w:rsidRDefault="00C80F6D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80F6D" w:rsidRPr="00C80F6D" w:rsidRDefault="00C80F6D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80F6D" w:rsidRPr="00C80F6D" w:rsidRDefault="00C80F6D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80F6D" w:rsidRPr="00C80F6D" w:rsidRDefault="00C80F6D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80F6D" w:rsidRPr="00C80F6D" w:rsidRDefault="00C80F6D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80F6D" w:rsidRPr="00C80F6D" w:rsidRDefault="00C80F6D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80F6D" w:rsidRPr="00C80F6D" w:rsidRDefault="00C80F6D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80F6D" w:rsidRPr="00C80F6D" w:rsidRDefault="00C80F6D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80F6D" w:rsidRPr="00C80F6D" w:rsidRDefault="00C80F6D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80F6D" w:rsidRPr="00C80F6D" w:rsidRDefault="00C80F6D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80F6D" w:rsidRPr="00C80F6D" w:rsidRDefault="00C80F6D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80F6D" w:rsidRPr="00C80F6D" w:rsidRDefault="00C80F6D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80F6D" w:rsidRPr="00C80F6D" w:rsidRDefault="00C80F6D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80F6D" w:rsidRPr="00C80F6D" w:rsidRDefault="00C80F6D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80F6D" w:rsidRPr="00C80F6D" w:rsidRDefault="00C80F6D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80F6D" w:rsidRPr="00C80F6D" w:rsidRDefault="00C80F6D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80F6D" w:rsidRPr="00C80F6D" w:rsidRDefault="00C80F6D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80F6D" w:rsidRPr="00C80F6D" w:rsidRDefault="00C80F6D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80F6D" w:rsidRPr="00C80F6D" w:rsidRDefault="00C80F6D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80F6D" w:rsidRPr="00C80F6D" w:rsidRDefault="00C80F6D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80F6D" w:rsidRPr="00C80F6D" w:rsidRDefault="00C80F6D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80F6D" w:rsidRPr="00C80F6D" w:rsidRDefault="00C80F6D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80F6D" w:rsidRPr="00C80F6D" w:rsidRDefault="00C80F6D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80F6D" w:rsidRPr="00C80F6D" w:rsidRDefault="00C80F6D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80F6D" w:rsidRPr="00C80F6D" w:rsidRDefault="00C80F6D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D577F" w:rsidRDefault="007D577F" w:rsidP="00C80F6D">
      <w:pPr>
        <w:spacing w:line="276" w:lineRule="auto"/>
        <w:rPr>
          <w:rFonts w:ascii="Arial" w:hAnsi="Arial" w:cs="Arial"/>
          <w:sz w:val="24"/>
          <w:szCs w:val="24"/>
        </w:rPr>
      </w:pPr>
    </w:p>
    <w:p w:rsidR="00C80F6D" w:rsidRPr="00C80F6D" w:rsidRDefault="00744892" w:rsidP="00C80F6D">
      <w:pPr>
        <w:spacing w:line="276" w:lineRule="auto"/>
        <w:rPr>
          <w:rFonts w:ascii="Arial" w:hAnsi="Arial" w:cs="Arial"/>
          <w:sz w:val="24"/>
          <w:szCs w:val="24"/>
        </w:rPr>
      </w:pPr>
      <w:r w:rsidRPr="00C80F6D">
        <w:rPr>
          <w:rFonts w:ascii="Arial" w:hAnsi="Arial" w:cs="Arial"/>
          <w:sz w:val="24"/>
          <w:szCs w:val="24"/>
        </w:rPr>
        <w:lastRenderedPageBreak/>
        <w:t>Bahagian C : Perakuan Pegawai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4892" w:rsidRPr="00C80F6D" w:rsidTr="00744892">
        <w:tc>
          <w:tcPr>
            <w:tcW w:w="9016" w:type="dxa"/>
          </w:tcPr>
          <w:p w:rsidR="00744892" w:rsidRPr="00C80F6D" w:rsidRDefault="00744892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80F6D">
              <w:rPr>
                <w:rFonts w:ascii="Arial" w:hAnsi="Arial" w:cs="Arial"/>
                <w:sz w:val="24"/>
                <w:szCs w:val="24"/>
              </w:rPr>
              <w:t>Saya akui bahawa saya telah melaksanakan aktiviti di Bahagian B secara WFH.</w:t>
            </w:r>
          </w:p>
          <w:p w:rsidR="00744892" w:rsidRPr="00C80F6D" w:rsidRDefault="00744892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44892" w:rsidRPr="00C80F6D" w:rsidRDefault="00744892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44892" w:rsidRPr="00C80F6D" w:rsidRDefault="00744892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44892" w:rsidRPr="00C80F6D" w:rsidRDefault="00744892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44892" w:rsidRDefault="00744892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80F6D" w:rsidRPr="00C80F6D" w:rsidRDefault="00C80F6D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44892" w:rsidRPr="00C80F6D" w:rsidRDefault="00744892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80F6D">
              <w:rPr>
                <w:rFonts w:ascii="Arial" w:hAnsi="Arial" w:cs="Arial"/>
                <w:sz w:val="24"/>
                <w:szCs w:val="24"/>
              </w:rPr>
              <w:t xml:space="preserve">Tandatangan </w:t>
            </w:r>
          </w:p>
          <w:p w:rsidR="00744892" w:rsidRPr="00C80F6D" w:rsidRDefault="00744892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80F6D">
              <w:rPr>
                <w:rFonts w:ascii="Arial" w:hAnsi="Arial" w:cs="Arial"/>
                <w:sz w:val="24"/>
                <w:szCs w:val="24"/>
              </w:rPr>
              <w:t>Nama :</w:t>
            </w:r>
          </w:p>
          <w:p w:rsidR="00744892" w:rsidRPr="00C80F6D" w:rsidRDefault="00744892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80F6D">
              <w:rPr>
                <w:rFonts w:ascii="Arial" w:hAnsi="Arial" w:cs="Arial"/>
                <w:sz w:val="24"/>
                <w:szCs w:val="24"/>
              </w:rPr>
              <w:t>Tarikh :</w:t>
            </w:r>
          </w:p>
          <w:p w:rsidR="00C80F6D" w:rsidRPr="00C80F6D" w:rsidRDefault="00C80F6D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0F6D" w:rsidRPr="00C80F6D" w:rsidRDefault="00C80F6D" w:rsidP="00C80F6D">
      <w:pPr>
        <w:spacing w:line="276" w:lineRule="auto"/>
        <w:rPr>
          <w:rFonts w:ascii="Arial" w:hAnsi="Arial" w:cs="Arial"/>
          <w:sz w:val="24"/>
          <w:szCs w:val="24"/>
        </w:rPr>
      </w:pPr>
    </w:p>
    <w:p w:rsidR="00744892" w:rsidRPr="00C80F6D" w:rsidRDefault="00744892" w:rsidP="00C80F6D">
      <w:pPr>
        <w:spacing w:line="276" w:lineRule="auto"/>
        <w:rPr>
          <w:rFonts w:ascii="Arial" w:hAnsi="Arial" w:cs="Arial"/>
          <w:sz w:val="24"/>
          <w:szCs w:val="24"/>
        </w:rPr>
      </w:pPr>
      <w:r w:rsidRPr="00C80F6D">
        <w:rPr>
          <w:rFonts w:ascii="Arial" w:hAnsi="Arial" w:cs="Arial"/>
          <w:sz w:val="24"/>
          <w:szCs w:val="24"/>
        </w:rPr>
        <w:t>Bahagian D : Pengesahan Ketua Jabatan/Penyelia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4892" w:rsidRPr="00C80F6D" w:rsidTr="00744892">
        <w:tc>
          <w:tcPr>
            <w:tcW w:w="9016" w:type="dxa"/>
          </w:tcPr>
          <w:p w:rsidR="00744892" w:rsidRPr="00C80F6D" w:rsidRDefault="00744892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80F6D">
              <w:rPr>
                <w:rFonts w:ascii="Arial" w:hAnsi="Arial" w:cs="Arial"/>
                <w:sz w:val="24"/>
                <w:szCs w:val="24"/>
              </w:rPr>
              <w:t>Saya sahkan bahawa pegawai ini telah melaksanakan aktiviti di Bahagian C secara WFH.</w:t>
            </w:r>
          </w:p>
          <w:p w:rsidR="00744892" w:rsidRPr="00C80F6D" w:rsidRDefault="00744892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44892" w:rsidRPr="00C80F6D" w:rsidRDefault="00744892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44892" w:rsidRPr="00C80F6D" w:rsidRDefault="00744892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44892" w:rsidRPr="00C80F6D" w:rsidRDefault="00744892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44892" w:rsidRPr="00C80F6D" w:rsidRDefault="00744892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44892" w:rsidRPr="00C80F6D" w:rsidRDefault="00744892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80F6D">
              <w:rPr>
                <w:rFonts w:ascii="Arial" w:hAnsi="Arial" w:cs="Arial"/>
                <w:sz w:val="24"/>
                <w:szCs w:val="24"/>
              </w:rPr>
              <w:t>Tandatangan</w:t>
            </w:r>
          </w:p>
          <w:p w:rsidR="00744892" w:rsidRPr="00C80F6D" w:rsidRDefault="00744892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80F6D">
              <w:rPr>
                <w:rFonts w:ascii="Arial" w:hAnsi="Arial" w:cs="Arial"/>
                <w:sz w:val="24"/>
                <w:szCs w:val="24"/>
              </w:rPr>
              <w:t>Nama :</w:t>
            </w:r>
          </w:p>
          <w:p w:rsidR="00744892" w:rsidRPr="00C80F6D" w:rsidRDefault="00744892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80F6D">
              <w:rPr>
                <w:rFonts w:ascii="Arial" w:hAnsi="Arial" w:cs="Arial"/>
                <w:sz w:val="24"/>
                <w:szCs w:val="24"/>
              </w:rPr>
              <w:t>Tarikh :</w:t>
            </w:r>
          </w:p>
          <w:p w:rsidR="00744892" w:rsidRPr="00C80F6D" w:rsidRDefault="00744892" w:rsidP="00C80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4892" w:rsidRPr="00C80F6D" w:rsidRDefault="00744892">
      <w:pPr>
        <w:rPr>
          <w:sz w:val="24"/>
          <w:szCs w:val="24"/>
        </w:rPr>
      </w:pPr>
    </w:p>
    <w:sectPr w:rsidR="00744892" w:rsidRPr="00C80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92"/>
    <w:rsid w:val="00293EFC"/>
    <w:rsid w:val="00350FC6"/>
    <w:rsid w:val="00404051"/>
    <w:rsid w:val="00490F1D"/>
    <w:rsid w:val="004B39D9"/>
    <w:rsid w:val="00744892"/>
    <w:rsid w:val="007D577F"/>
    <w:rsid w:val="00C80F6D"/>
    <w:rsid w:val="00EB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53FA3-E48D-4ABD-8CFE-9737CB75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D1BD6-C8E8-4D38-9A4F-93CCDF1F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MYUSER</dc:creator>
  <cp:keywords/>
  <dc:description/>
  <cp:lastModifiedBy>MYUSER</cp:lastModifiedBy>
  <cp:revision>7</cp:revision>
  <dcterms:created xsi:type="dcterms:W3CDTF">2020-05-10T07:13:00Z</dcterms:created>
  <dcterms:modified xsi:type="dcterms:W3CDTF">2020-05-10T08:40:00Z</dcterms:modified>
</cp:coreProperties>
</file>